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0EE34" w14:textId="5FA96A12" w:rsidR="004D3664" w:rsidRPr="00C56B23" w:rsidRDefault="004D3664" w:rsidP="004D3664">
      <w:pPr>
        <w:jc w:val="center"/>
        <w:rPr>
          <w:rFonts w:asciiTheme="minorHAnsi" w:hAnsiTheme="minorHAnsi"/>
          <w:sz w:val="22"/>
          <w:szCs w:val="22"/>
        </w:rPr>
      </w:pPr>
      <w:r w:rsidRPr="00C56B23">
        <w:rPr>
          <w:rFonts w:asciiTheme="minorHAnsi" w:hAnsiTheme="minorHAnsi"/>
          <w:sz w:val="22"/>
          <w:szCs w:val="22"/>
        </w:rPr>
        <w:t xml:space="preserve">CONSULTA PÚBLICA N° </w:t>
      </w:r>
      <w:bookmarkStart w:id="0" w:name="_GoBack"/>
      <w:r w:rsidR="0049301C">
        <w:rPr>
          <w:rFonts w:asciiTheme="minorHAnsi" w:hAnsiTheme="minorHAnsi"/>
          <w:sz w:val="22"/>
          <w:szCs w:val="22"/>
        </w:rPr>
        <w:t>0</w:t>
      </w:r>
      <w:bookmarkEnd w:id="0"/>
      <w:r w:rsidR="0049301C">
        <w:rPr>
          <w:rFonts w:asciiTheme="minorHAnsi" w:hAnsiTheme="minorHAnsi"/>
          <w:sz w:val="22"/>
          <w:szCs w:val="22"/>
        </w:rPr>
        <w:t>2</w:t>
      </w:r>
      <w:r w:rsidRPr="00C56B23">
        <w:rPr>
          <w:rFonts w:asciiTheme="minorHAnsi" w:hAnsiTheme="minorHAnsi"/>
          <w:sz w:val="22"/>
          <w:szCs w:val="22"/>
        </w:rPr>
        <w:t>/202</w:t>
      </w:r>
      <w:r w:rsidR="00C56B23">
        <w:rPr>
          <w:rFonts w:asciiTheme="minorHAnsi" w:hAnsiTheme="minorHAnsi"/>
          <w:sz w:val="22"/>
          <w:szCs w:val="22"/>
        </w:rPr>
        <w:t>1</w:t>
      </w:r>
    </w:p>
    <w:p w14:paraId="386F3FF8" w14:textId="5FBFD2FC" w:rsidR="009E3788" w:rsidRPr="003F164A" w:rsidRDefault="00DB58BB" w:rsidP="009E3788">
      <w:pPr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 xml:space="preserve">CONCESSÃO DOS SERVIÇOS DE </w:t>
      </w:r>
      <w:r w:rsidRPr="003F164A">
        <w:rPr>
          <w:rFonts w:asciiTheme="minorHAnsi" w:hAnsiTheme="minorHAnsi"/>
          <w:b/>
          <w:color w:val="333333"/>
          <w:sz w:val="22"/>
          <w:szCs w:val="22"/>
        </w:rPr>
        <w:t>ESGOTAMENTO SANITÁRIO</w:t>
      </w:r>
      <w:r>
        <w:rPr>
          <w:rFonts w:asciiTheme="minorHAnsi" w:hAnsiTheme="minorHAnsi"/>
          <w:b/>
          <w:color w:val="333333"/>
          <w:sz w:val="22"/>
          <w:szCs w:val="22"/>
        </w:rPr>
        <w:t xml:space="preserve"> DO CRATO</w:t>
      </w:r>
    </w:p>
    <w:p w14:paraId="552BE9E5" w14:textId="01B39345" w:rsidR="001A1AAF" w:rsidRPr="00FE2F72" w:rsidRDefault="001A1AAF" w:rsidP="001A1AA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E2F72">
        <w:rPr>
          <w:rFonts w:asciiTheme="minorHAnsi" w:hAnsiTheme="minorHAnsi"/>
          <w:b/>
          <w:bCs/>
          <w:sz w:val="28"/>
          <w:szCs w:val="28"/>
        </w:rPr>
        <w:t xml:space="preserve">FORMULÁRIO PARA </w:t>
      </w:r>
      <w:r w:rsidR="00FE2F72">
        <w:rPr>
          <w:rFonts w:asciiTheme="minorHAnsi" w:hAnsiTheme="minorHAnsi"/>
          <w:b/>
          <w:bCs/>
          <w:sz w:val="28"/>
          <w:szCs w:val="28"/>
        </w:rPr>
        <w:t xml:space="preserve">ENVIO </w:t>
      </w:r>
      <w:r w:rsidRPr="00FE2F72">
        <w:rPr>
          <w:rFonts w:asciiTheme="minorHAnsi" w:hAnsiTheme="minorHAnsi"/>
          <w:b/>
          <w:bCs/>
          <w:sz w:val="28"/>
          <w:szCs w:val="28"/>
        </w:rPr>
        <w:t>DE</w:t>
      </w:r>
      <w:r w:rsidR="00FE2F7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E2F72">
        <w:rPr>
          <w:rFonts w:asciiTheme="minorHAnsi" w:hAnsiTheme="minorHAnsi"/>
          <w:b/>
          <w:bCs/>
          <w:sz w:val="28"/>
          <w:szCs w:val="28"/>
        </w:rPr>
        <w:t>CO</w:t>
      </w:r>
      <w:r w:rsidR="00FE2F72">
        <w:rPr>
          <w:rFonts w:asciiTheme="minorHAnsi" w:hAnsiTheme="minorHAnsi"/>
          <w:b/>
          <w:bCs/>
          <w:sz w:val="28"/>
          <w:szCs w:val="28"/>
        </w:rPr>
        <w:t xml:space="preserve">NTRIBUIÇÕES </w:t>
      </w:r>
      <w:r w:rsidRPr="00FE2F72">
        <w:rPr>
          <w:rFonts w:asciiTheme="minorHAnsi" w:hAnsiTheme="minorHAnsi"/>
          <w:b/>
          <w:bCs/>
          <w:sz w:val="28"/>
          <w:szCs w:val="28"/>
        </w:rPr>
        <w:t>E SUGESTÕES</w:t>
      </w:r>
    </w:p>
    <w:p w14:paraId="3439D39C" w14:textId="77777777" w:rsidR="00C56B23" w:rsidRPr="00FE2F72" w:rsidRDefault="00C56B23" w:rsidP="004D3664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horzAnchor="margin" w:tblpX="108" w:tblpY="60"/>
        <w:tblW w:w="4871" w:type="pct"/>
        <w:tblLook w:val="0000" w:firstRow="0" w:lastRow="0" w:firstColumn="0" w:lastColumn="0" w:noHBand="0" w:noVBand="0"/>
      </w:tblPr>
      <w:tblGrid>
        <w:gridCol w:w="2181"/>
        <w:gridCol w:w="6007"/>
        <w:gridCol w:w="6217"/>
      </w:tblGrid>
      <w:tr w:rsidR="004D3664" w:rsidRPr="00C56B23" w14:paraId="01EC7CC3" w14:textId="77777777" w:rsidTr="00003E80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0838E06" w14:textId="77777777" w:rsidR="004D3664" w:rsidRPr="00003E80" w:rsidRDefault="009E3788" w:rsidP="00914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IDENTIFICAÇÃO</w:t>
            </w:r>
          </w:p>
        </w:tc>
      </w:tr>
      <w:tr w:rsidR="00914D0F" w:rsidRPr="00C56B23" w14:paraId="4E3BE188" w14:textId="77777777" w:rsidTr="00003E80">
        <w:trPr>
          <w:trHeight w:val="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AECA0" w14:textId="39821A3E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 completo:</w:t>
            </w:r>
          </w:p>
        </w:tc>
        <w:tc>
          <w:tcPr>
            <w:tcW w:w="4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A146" w14:textId="40EA85EA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14D0F" w:rsidRPr="00C56B23" w14:paraId="13D0BCD7" w14:textId="77777777" w:rsidTr="00003E80">
        <w:trPr>
          <w:trHeight w:val="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F5D8" w14:textId="1FB995C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Empresa / Entidade: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D789" w14:textId="7777777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5EB2" w14:textId="653FC03E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Cidade/UF:</w:t>
            </w:r>
          </w:p>
        </w:tc>
      </w:tr>
      <w:tr w:rsidR="00914D0F" w:rsidRPr="00C56B23" w14:paraId="4954AE53" w14:textId="77777777" w:rsidTr="00003E80">
        <w:trPr>
          <w:trHeight w:val="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4658" w14:textId="66BF215D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  <w:proofErr w:type="gramEnd"/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F4AA" w14:textId="7777777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6754" w14:textId="0F8E6830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Celular:</w:t>
            </w:r>
          </w:p>
        </w:tc>
      </w:tr>
      <w:tr w:rsidR="00914D0F" w:rsidRPr="00C56B23" w14:paraId="164A4A17" w14:textId="77777777" w:rsidTr="00003E80">
        <w:trPr>
          <w:trHeight w:val="697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643A" w14:textId="06A772C4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Área de Atuação: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C53150" w14:textId="2E1A3584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usuário         (  ) representante de instituição governamental</w:t>
            </w:r>
          </w:p>
          <w:p w14:paraId="69018E8B" w14:textId="7777777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representante de órgãos de defesa do consumidor</w:t>
            </w:r>
          </w:p>
          <w:p w14:paraId="7DCBA0FA" w14:textId="7BC66B72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outros, especificar:</w:t>
            </w:r>
          </w:p>
        </w:tc>
        <w:tc>
          <w:tcPr>
            <w:tcW w:w="21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281CB9" w14:textId="7777777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representante órgão de classe ou associação</w:t>
            </w:r>
          </w:p>
          <w:p w14:paraId="4DE6474E" w14:textId="52E2C185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empresa do setor / licitante interessado</w:t>
            </w:r>
          </w:p>
        </w:tc>
      </w:tr>
    </w:tbl>
    <w:p w14:paraId="3B090429" w14:textId="77777777" w:rsidR="004D3664" w:rsidRPr="00C56B23" w:rsidRDefault="004D3664" w:rsidP="004D3664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4681" w:type="dxa"/>
        <w:tblInd w:w="7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992"/>
        <w:gridCol w:w="4958"/>
        <w:gridCol w:w="6604"/>
        <w:gridCol w:w="222"/>
      </w:tblGrid>
      <w:tr w:rsidR="003F164A" w:rsidRPr="00E2705E" w14:paraId="197E6D4B" w14:textId="77777777" w:rsidTr="00914D0F">
        <w:trPr>
          <w:gridAfter w:val="1"/>
          <w:wAfter w:w="222" w:type="dxa"/>
          <w:trHeight w:val="615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676BF5" w14:textId="77777777" w:rsidR="00E2705E" w:rsidRPr="00E2705E" w:rsidRDefault="00E2705E" w:rsidP="00E2705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2705E">
              <w:rPr>
                <w:rFonts w:cs="Calibri"/>
                <w:b/>
                <w:bCs/>
                <w:color w:val="000000"/>
                <w:sz w:val="22"/>
                <w:szCs w:val="22"/>
              </w:rPr>
              <w:t>Documento/Anexo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DA57C95" w14:textId="77777777" w:rsidR="00E2705E" w:rsidRPr="00E2705E" w:rsidRDefault="00E2705E" w:rsidP="00E2705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2705E">
              <w:rPr>
                <w:rFonts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0A92D27" w14:textId="77777777" w:rsidR="00E2705E" w:rsidRPr="00E2705E" w:rsidRDefault="00E2705E" w:rsidP="00E2705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2705E">
              <w:rPr>
                <w:rFonts w:cs="Calibri"/>
                <w:b/>
                <w:bCs/>
                <w:color w:val="000000"/>
                <w:sz w:val="22"/>
                <w:szCs w:val="22"/>
              </w:rPr>
              <w:t>SUGESTÃO</w:t>
            </w:r>
          </w:p>
        </w:tc>
        <w:tc>
          <w:tcPr>
            <w:tcW w:w="6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53626E1" w14:textId="77777777" w:rsidR="00E2705E" w:rsidRPr="00E2705E" w:rsidRDefault="00E2705E" w:rsidP="00E2705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2705E">
              <w:rPr>
                <w:rFonts w:cs="Calibri"/>
                <w:b/>
                <w:bCs/>
                <w:color w:val="000000"/>
                <w:sz w:val="22"/>
                <w:szCs w:val="22"/>
              </w:rPr>
              <w:t>JUSTIFICATIVA</w:t>
            </w:r>
          </w:p>
        </w:tc>
      </w:tr>
      <w:tr w:rsidR="00E2705E" w:rsidRPr="00E2705E" w14:paraId="689EF842" w14:textId="77777777" w:rsidTr="00914D0F">
        <w:trPr>
          <w:trHeight w:val="300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64B1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8AEE5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A63CE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39CCB" w14:textId="65704732" w:rsidR="003F164A" w:rsidRPr="00E2705E" w:rsidRDefault="003F164A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21C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2B39032D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6DEE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154F3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4C7BE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F9937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C0F9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0B24DD1A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B8C58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3F240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13268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7940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24E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6B3D4137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2DBDB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916E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AA07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AA4C8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F7C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34A5EB1B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BCB86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BA6EE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FA45F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194EC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C5C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5C707C3D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941CD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E2AE5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0495E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B5B23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2C32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16181F4A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B1696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E5DF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6E48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90FAA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CEB1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2D28A2A7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51C3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77A7D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2DC76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0668C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DDE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02E43A79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4B4D1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968BA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3874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8A0BB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0C9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0D899B7E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3D335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A41EB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F9E8B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1FE59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4EDF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70124FE4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EDDBA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D282D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B06B7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4F15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6BD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3648DC63" w14:textId="77777777" w:rsidTr="00914D0F">
        <w:trPr>
          <w:trHeight w:val="6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FD8DD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F53A6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8FE71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607B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1EEB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</w:tbl>
    <w:p w14:paraId="7866DC08" w14:textId="77777777" w:rsidR="001A1AAF" w:rsidRDefault="001A1AAF" w:rsidP="006835FC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sectPr w:rsidR="001A1AAF" w:rsidSect="008E41C7">
      <w:headerReference w:type="default" r:id="rId7"/>
      <w:pgSz w:w="16838" w:h="11906" w:orient="landscape"/>
      <w:pgMar w:top="1418" w:right="1134" w:bottom="397" w:left="1134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AE1219" w15:done="0"/>
  <w15:commentEx w15:paraId="7378C7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E1219" w16cid:durableId="240DDD49"/>
  <w16cid:commentId w16cid:paraId="7378C7C5" w16cid:durableId="240DDD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FC722" w14:textId="77777777" w:rsidR="00CE339E" w:rsidRDefault="00CE339E">
      <w:r>
        <w:separator/>
      </w:r>
    </w:p>
  </w:endnote>
  <w:endnote w:type="continuationSeparator" w:id="0">
    <w:p w14:paraId="01FAE8C7" w14:textId="77777777" w:rsidR="00CE339E" w:rsidRDefault="00CE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DB79" w14:textId="77777777" w:rsidR="00CE339E" w:rsidRDefault="00CE339E">
      <w:r>
        <w:separator/>
      </w:r>
    </w:p>
  </w:footnote>
  <w:footnote w:type="continuationSeparator" w:id="0">
    <w:p w14:paraId="5C28796C" w14:textId="77777777" w:rsidR="00CE339E" w:rsidRDefault="00CE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3988" w14:textId="4A920DC3" w:rsidR="004D3664" w:rsidRDefault="00C56B23" w:rsidP="004D3664">
    <w:pPr>
      <w:spacing w:after="60"/>
      <w:jc w:val="center"/>
      <w:rPr>
        <w:rFonts w:ascii="Arial" w:eastAsia="Arial" w:hAnsi="Arial" w:cs="Arial"/>
        <w:color w:val="002060"/>
      </w:rPr>
    </w:pPr>
    <w:r>
      <w:rPr>
        <w:noProof/>
      </w:rPr>
      <w:drawing>
        <wp:inline distT="0" distB="0" distL="0" distR="0" wp14:anchorId="6026CFA6" wp14:editId="4BF8FD07">
          <wp:extent cx="2476500" cy="1143000"/>
          <wp:effectExtent l="0" t="0" r="0" b="0"/>
          <wp:docPr id="2" name="Imagem 2" descr="Prefeitura do C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o Cr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89583" w14:textId="77777777" w:rsidR="004D3664" w:rsidRDefault="004D3664" w:rsidP="009E3788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90408" wp14:editId="604C5A15">
          <wp:simplePos x="0" y="0"/>
          <wp:positionH relativeFrom="column">
            <wp:posOffset>-63499</wp:posOffset>
          </wp:positionH>
          <wp:positionV relativeFrom="paragraph">
            <wp:posOffset>1676400</wp:posOffset>
          </wp:positionV>
          <wp:extent cx="6132830" cy="254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283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io Miranda Junior">
    <w15:presenceInfo w15:providerId="AD" w15:userId="S::c125710@corp.caixa.gov.br::b3981b23-e879-40f3-bc66-a7059892c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5"/>
    <w:rsid w:val="000006A5"/>
    <w:rsid w:val="00002BAC"/>
    <w:rsid w:val="00003E80"/>
    <w:rsid w:val="00073EC9"/>
    <w:rsid w:val="000D66B3"/>
    <w:rsid w:val="00173F09"/>
    <w:rsid w:val="001801C4"/>
    <w:rsid w:val="001A1AAF"/>
    <w:rsid w:val="002619E0"/>
    <w:rsid w:val="00295C88"/>
    <w:rsid w:val="003029F5"/>
    <w:rsid w:val="00360778"/>
    <w:rsid w:val="003731A0"/>
    <w:rsid w:val="003F164A"/>
    <w:rsid w:val="003F4BC0"/>
    <w:rsid w:val="00400166"/>
    <w:rsid w:val="00410149"/>
    <w:rsid w:val="00476CA2"/>
    <w:rsid w:val="0049301C"/>
    <w:rsid w:val="004A3F43"/>
    <w:rsid w:val="004D3664"/>
    <w:rsid w:val="005374F8"/>
    <w:rsid w:val="0054701E"/>
    <w:rsid w:val="00554B0E"/>
    <w:rsid w:val="005A1C47"/>
    <w:rsid w:val="005C60BA"/>
    <w:rsid w:val="00600651"/>
    <w:rsid w:val="00644EE0"/>
    <w:rsid w:val="00647EA8"/>
    <w:rsid w:val="006835FC"/>
    <w:rsid w:val="006A66B4"/>
    <w:rsid w:val="008672FE"/>
    <w:rsid w:val="00882EBA"/>
    <w:rsid w:val="008B0376"/>
    <w:rsid w:val="008B4D20"/>
    <w:rsid w:val="008C08B8"/>
    <w:rsid w:val="008E41C7"/>
    <w:rsid w:val="00914D0F"/>
    <w:rsid w:val="009338A7"/>
    <w:rsid w:val="00946C80"/>
    <w:rsid w:val="009C7083"/>
    <w:rsid w:val="009E3788"/>
    <w:rsid w:val="00A12C51"/>
    <w:rsid w:val="00A34E94"/>
    <w:rsid w:val="00A6276B"/>
    <w:rsid w:val="00A85A7D"/>
    <w:rsid w:val="00AD59DA"/>
    <w:rsid w:val="00AF0E61"/>
    <w:rsid w:val="00B24C00"/>
    <w:rsid w:val="00B267F9"/>
    <w:rsid w:val="00B27F06"/>
    <w:rsid w:val="00B34B40"/>
    <w:rsid w:val="00B9564A"/>
    <w:rsid w:val="00BE6545"/>
    <w:rsid w:val="00C16C45"/>
    <w:rsid w:val="00C17132"/>
    <w:rsid w:val="00C209FB"/>
    <w:rsid w:val="00C27BFE"/>
    <w:rsid w:val="00C56B23"/>
    <w:rsid w:val="00C91109"/>
    <w:rsid w:val="00CC5D53"/>
    <w:rsid w:val="00CE339E"/>
    <w:rsid w:val="00CE7698"/>
    <w:rsid w:val="00CF5260"/>
    <w:rsid w:val="00DB58BB"/>
    <w:rsid w:val="00DD187F"/>
    <w:rsid w:val="00DD6546"/>
    <w:rsid w:val="00DE5A9D"/>
    <w:rsid w:val="00E04468"/>
    <w:rsid w:val="00E20D0A"/>
    <w:rsid w:val="00E2705E"/>
    <w:rsid w:val="00E75579"/>
    <w:rsid w:val="00E972BA"/>
    <w:rsid w:val="00FA4DDE"/>
    <w:rsid w:val="00FD24C3"/>
    <w:rsid w:val="00FD43BE"/>
    <w:rsid w:val="00FD5780"/>
    <w:rsid w:val="00FE2F72"/>
    <w:rsid w:val="00FF32F0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63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F5"/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semiHidden/>
    <w:rsid w:val="00FD24C3"/>
    <w:rPr>
      <w:sz w:val="16"/>
      <w:szCs w:val="16"/>
    </w:rPr>
  </w:style>
  <w:style w:type="paragraph" w:styleId="Textodecomentrio">
    <w:name w:val="annotation text"/>
    <w:basedOn w:val="Normal"/>
    <w:semiHidden/>
    <w:rsid w:val="00FD24C3"/>
  </w:style>
  <w:style w:type="paragraph" w:styleId="Assuntodocomentrio">
    <w:name w:val="annotation subject"/>
    <w:basedOn w:val="Textodecomentrio"/>
    <w:next w:val="Textodecomentrio"/>
    <w:semiHidden/>
    <w:rsid w:val="00FD24C3"/>
    <w:rPr>
      <w:b/>
      <w:bCs/>
    </w:rPr>
  </w:style>
  <w:style w:type="paragraph" w:styleId="Textodebalo">
    <w:name w:val="Balloon Text"/>
    <w:basedOn w:val="Normal"/>
    <w:semiHidden/>
    <w:rsid w:val="00FD24C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semiHidden/>
    <w:rsid w:val="00FD24C3"/>
  </w:style>
  <w:style w:type="character" w:styleId="Refdenotadefim">
    <w:name w:val="endnote reference"/>
    <w:basedOn w:val="Fontepargpadro"/>
    <w:semiHidden/>
    <w:rsid w:val="00FD24C3"/>
    <w:rPr>
      <w:vertAlign w:val="superscript"/>
    </w:rPr>
  </w:style>
  <w:style w:type="paragraph" w:styleId="Textodenotaderodap">
    <w:name w:val="footnote text"/>
    <w:basedOn w:val="Normal"/>
    <w:semiHidden/>
    <w:rsid w:val="00073EC9"/>
  </w:style>
  <w:style w:type="character" w:styleId="Refdenotaderodap">
    <w:name w:val="footnote reference"/>
    <w:basedOn w:val="Fontepargpadro"/>
    <w:semiHidden/>
    <w:rsid w:val="00073EC9"/>
    <w:rPr>
      <w:vertAlign w:val="superscript"/>
    </w:rPr>
  </w:style>
  <w:style w:type="paragraph" w:styleId="Legenda">
    <w:name w:val="caption"/>
    <w:basedOn w:val="Normal"/>
    <w:next w:val="Normal"/>
    <w:qFormat/>
    <w:rsid w:val="004D3664"/>
    <w:rPr>
      <w:rFonts w:ascii="Arial" w:hAnsi="Arial"/>
      <w:sz w:val="24"/>
    </w:rPr>
  </w:style>
  <w:style w:type="character" w:styleId="Hyperlink">
    <w:name w:val="Hyperlink"/>
    <w:unhideWhenUsed/>
    <w:rsid w:val="004D36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664"/>
    <w:rPr>
      <w:rFonts w:ascii="Calibri" w:eastAsia="Times New Roman" w:hAnsi="Calibri"/>
    </w:rPr>
  </w:style>
  <w:style w:type="paragraph" w:styleId="Rodap">
    <w:name w:val="footer"/>
    <w:basedOn w:val="Normal"/>
    <w:link w:val="Rodap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64"/>
    <w:rPr>
      <w:rFonts w:ascii="Calibri" w:eastAsia="Times New Roman" w:hAnsi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70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F5"/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semiHidden/>
    <w:rsid w:val="00FD24C3"/>
    <w:rPr>
      <w:sz w:val="16"/>
      <w:szCs w:val="16"/>
    </w:rPr>
  </w:style>
  <w:style w:type="paragraph" w:styleId="Textodecomentrio">
    <w:name w:val="annotation text"/>
    <w:basedOn w:val="Normal"/>
    <w:semiHidden/>
    <w:rsid w:val="00FD24C3"/>
  </w:style>
  <w:style w:type="paragraph" w:styleId="Assuntodocomentrio">
    <w:name w:val="annotation subject"/>
    <w:basedOn w:val="Textodecomentrio"/>
    <w:next w:val="Textodecomentrio"/>
    <w:semiHidden/>
    <w:rsid w:val="00FD24C3"/>
    <w:rPr>
      <w:b/>
      <w:bCs/>
    </w:rPr>
  </w:style>
  <w:style w:type="paragraph" w:styleId="Textodebalo">
    <w:name w:val="Balloon Text"/>
    <w:basedOn w:val="Normal"/>
    <w:semiHidden/>
    <w:rsid w:val="00FD24C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semiHidden/>
    <w:rsid w:val="00FD24C3"/>
  </w:style>
  <w:style w:type="character" w:styleId="Refdenotadefim">
    <w:name w:val="endnote reference"/>
    <w:basedOn w:val="Fontepargpadro"/>
    <w:semiHidden/>
    <w:rsid w:val="00FD24C3"/>
    <w:rPr>
      <w:vertAlign w:val="superscript"/>
    </w:rPr>
  </w:style>
  <w:style w:type="paragraph" w:styleId="Textodenotaderodap">
    <w:name w:val="footnote text"/>
    <w:basedOn w:val="Normal"/>
    <w:semiHidden/>
    <w:rsid w:val="00073EC9"/>
  </w:style>
  <w:style w:type="character" w:styleId="Refdenotaderodap">
    <w:name w:val="footnote reference"/>
    <w:basedOn w:val="Fontepargpadro"/>
    <w:semiHidden/>
    <w:rsid w:val="00073EC9"/>
    <w:rPr>
      <w:vertAlign w:val="superscript"/>
    </w:rPr>
  </w:style>
  <w:style w:type="paragraph" w:styleId="Legenda">
    <w:name w:val="caption"/>
    <w:basedOn w:val="Normal"/>
    <w:next w:val="Normal"/>
    <w:qFormat/>
    <w:rsid w:val="004D3664"/>
    <w:rPr>
      <w:rFonts w:ascii="Arial" w:hAnsi="Arial"/>
      <w:sz w:val="24"/>
    </w:rPr>
  </w:style>
  <w:style w:type="character" w:styleId="Hyperlink">
    <w:name w:val="Hyperlink"/>
    <w:unhideWhenUsed/>
    <w:rsid w:val="004D36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664"/>
    <w:rPr>
      <w:rFonts w:ascii="Calibri" w:eastAsia="Times New Roman" w:hAnsi="Calibri"/>
    </w:rPr>
  </w:style>
  <w:style w:type="paragraph" w:styleId="Rodap">
    <w:name w:val="footer"/>
    <w:basedOn w:val="Normal"/>
    <w:link w:val="Rodap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64"/>
    <w:rPr>
      <w:rFonts w:ascii="Calibri" w:eastAsia="Times New Roman" w:hAnsi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- Formulário para envio de sugestões</vt:lpstr>
    </vt:vector>
  </TitlesOfParts>
  <Company>Conselho Nacional de Justiça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- Formulário para envio de sugestões</dc:title>
  <dc:subject>PPP-Iluminação Pública</dc:subject>
  <dc:creator>RisoleideAlmeida</dc:creator>
  <cp:lastModifiedBy>Reno Stagni</cp:lastModifiedBy>
  <cp:revision>4</cp:revision>
  <dcterms:created xsi:type="dcterms:W3CDTF">2021-05-19T18:29:00Z</dcterms:created>
  <dcterms:modified xsi:type="dcterms:W3CDTF">2021-05-27T18:36:00Z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2021-03-30T20:26:28Z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05249af6-2fbd-4aac-8c4c-2efe4666b596</vt:lpwstr>
  </property>
  <property fmtid="{D5CDD505-2E9C-101B-9397-08002B2CF9AE}" pid="8" name="MSIP_Label_fde7aacd-7cc4-4c31-9e6f-7ef306428f09_ContentBits">
    <vt:lpwstr>1</vt:lpwstr>
  </property>
</Properties>
</file>